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C" w:rsidRDefault="005F0FA5">
      <w:r>
        <w:t>Opdracht foto’s van planten.</w:t>
      </w:r>
    </w:p>
    <w:p w:rsidR="005F0FA5" w:rsidRDefault="005F0FA5">
      <w:proofErr w:type="spellStart"/>
      <w:r>
        <w:t>Houtachtigen</w:t>
      </w:r>
      <w:proofErr w:type="spellEnd"/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  <w:tabs>
                <w:tab w:val="left" w:pos="2660"/>
              </w:tabs>
            </w:pPr>
            <w:r>
              <w:t>Naam plant:</w:t>
            </w:r>
            <w:r>
              <w:tab/>
            </w:r>
          </w:p>
          <w:p w:rsidR="005F0FA5" w:rsidRDefault="005F0FA5" w:rsidP="005F0FA5">
            <w:pPr>
              <w:pStyle w:val="Geenafstand"/>
              <w:tabs>
                <w:tab w:val="left" w:pos="2660"/>
              </w:tabs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Naam plant:</w:t>
            </w:r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Groep:</w:t>
            </w:r>
          </w:p>
          <w:p w:rsidR="005F0FA5" w:rsidRDefault="005F0FA5" w:rsidP="005F0FA5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Groep:</w:t>
            </w:r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Bloeitijd:</w:t>
            </w:r>
          </w:p>
          <w:p w:rsidR="005F0FA5" w:rsidRDefault="005F0FA5" w:rsidP="005F0FA5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Bloeitijd:</w:t>
            </w:r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Hoogte:</w:t>
            </w:r>
          </w:p>
          <w:p w:rsidR="005F0FA5" w:rsidRDefault="005F0FA5" w:rsidP="005F0FA5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Hoogte:</w:t>
            </w:r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 xml:space="preserve">Bladverliezend / </w:t>
            </w:r>
            <w:proofErr w:type="spellStart"/>
            <w:r>
              <w:t>bladhoudend</w:t>
            </w:r>
            <w:proofErr w:type="spellEnd"/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 xml:space="preserve">Bladverliezend / </w:t>
            </w:r>
            <w:proofErr w:type="spellStart"/>
            <w:r>
              <w:t>bladhoudend</w:t>
            </w:r>
            <w:proofErr w:type="spellEnd"/>
          </w:p>
        </w:tc>
      </w:tr>
      <w:tr w:rsidR="005F0FA5" w:rsidTr="005F0FA5"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Overige kenmerken:</w:t>
            </w: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5F0FA5">
            <w:pPr>
              <w:pStyle w:val="Geenafstand"/>
            </w:pPr>
            <w:r>
              <w:t>Overige kenmerken:</w:t>
            </w: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  <w:p w:rsidR="005F0FA5" w:rsidRDefault="005F0FA5" w:rsidP="005F0FA5">
            <w:pPr>
              <w:pStyle w:val="Geenafstand"/>
            </w:pPr>
          </w:p>
        </w:tc>
      </w:tr>
    </w:tbl>
    <w:p w:rsidR="005F0FA5" w:rsidRDefault="005F0FA5" w:rsidP="005F0FA5">
      <w:pPr>
        <w:pStyle w:val="Geenafstand"/>
      </w:pPr>
      <w:proofErr w:type="spellStart"/>
      <w:r>
        <w:lastRenderedPageBreak/>
        <w:t>Kruidachtigen</w:t>
      </w:r>
      <w:proofErr w:type="spellEnd"/>
      <w:r>
        <w:t>.</w:t>
      </w:r>
    </w:p>
    <w:p w:rsidR="005F0FA5" w:rsidRDefault="005F0FA5" w:rsidP="005F0FA5">
      <w:pPr>
        <w:pStyle w:val="Geenafstand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  <w:tabs>
                <w:tab w:val="left" w:pos="2660"/>
              </w:tabs>
            </w:pPr>
            <w:r>
              <w:t>Naam plant:</w:t>
            </w:r>
            <w:r>
              <w:tab/>
            </w:r>
          </w:p>
          <w:p w:rsidR="005F0FA5" w:rsidRDefault="005F0FA5" w:rsidP="00E77DBB">
            <w:pPr>
              <w:pStyle w:val="Geenafstand"/>
              <w:tabs>
                <w:tab w:val="left" w:pos="2660"/>
              </w:tabs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Naam plant:</w:t>
            </w:r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Groep:</w:t>
            </w:r>
          </w:p>
          <w:p w:rsidR="005F0FA5" w:rsidRDefault="005F0FA5" w:rsidP="00E77DBB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Groep:</w:t>
            </w:r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Bloeitijd:</w:t>
            </w:r>
          </w:p>
          <w:p w:rsidR="005F0FA5" w:rsidRDefault="005F0FA5" w:rsidP="00E77DBB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Bloeitijd:</w:t>
            </w:r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Hoogte:</w:t>
            </w:r>
          </w:p>
          <w:p w:rsidR="005F0FA5" w:rsidRDefault="005F0FA5" w:rsidP="00E77DBB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Hoogte:</w:t>
            </w:r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 xml:space="preserve">Bladverliezend / </w:t>
            </w:r>
            <w:proofErr w:type="spellStart"/>
            <w:r>
              <w:t>bladhoudend</w:t>
            </w:r>
            <w:proofErr w:type="spellEnd"/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 xml:space="preserve">Bladverliezend / </w:t>
            </w:r>
            <w:proofErr w:type="spellStart"/>
            <w:r>
              <w:t>bladhoudend</w:t>
            </w:r>
            <w:proofErr w:type="spellEnd"/>
          </w:p>
        </w:tc>
      </w:tr>
      <w:tr w:rsidR="005F0FA5" w:rsidTr="00E77DBB"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Overige kenmerken:</w:t>
            </w: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</w:tc>
        <w:tc>
          <w:tcPr>
            <w:tcW w:w="4531" w:type="dxa"/>
          </w:tcPr>
          <w:p w:rsidR="005F0FA5" w:rsidRDefault="005F0FA5" w:rsidP="00E77DBB">
            <w:pPr>
              <w:pStyle w:val="Geenafstand"/>
            </w:pPr>
            <w:r>
              <w:t>Overige kenmerken:</w:t>
            </w: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  <w:p w:rsidR="005F0FA5" w:rsidRDefault="005F0FA5" w:rsidP="00E77DBB">
            <w:pPr>
              <w:pStyle w:val="Geenafstand"/>
            </w:pPr>
          </w:p>
        </w:tc>
      </w:tr>
    </w:tbl>
    <w:p w:rsidR="005F0FA5" w:rsidRDefault="005F0FA5" w:rsidP="005F0FA5">
      <w:pPr>
        <w:pStyle w:val="Geenafstand"/>
      </w:pPr>
    </w:p>
    <w:sectPr w:rsidR="005F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A5"/>
    <w:rsid w:val="00174AA8"/>
    <w:rsid w:val="005F0FA5"/>
    <w:rsid w:val="006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6A5B"/>
  <w15:chartTrackingRefBased/>
  <w15:docId w15:val="{B3E37CBA-8871-47FB-A1C0-67C3E79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0F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2018-07-11T08:38:00Z</dcterms:created>
  <dcterms:modified xsi:type="dcterms:W3CDTF">2018-07-11T08:44:00Z</dcterms:modified>
</cp:coreProperties>
</file>